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68" w:rsidRPr="00AA7197" w:rsidRDefault="001372D1" w:rsidP="00AA7197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AA7197">
        <w:rPr>
          <w:rFonts w:ascii="Times New Roman" w:hAnsi="Times New Roman" w:cs="Times New Roman"/>
          <w:b/>
          <w:sz w:val="28"/>
        </w:rPr>
        <w:t>Булычева Маргарита Сергеевна</w:t>
      </w:r>
    </w:p>
    <w:p w:rsidR="00AA7197" w:rsidRPr="00AA7197" w:rsidRDefault="00AA7197" w:rsidP="00AA719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 почетное место</w:t>
      </w:r>
      <w:bookmarkStart w:id="0" w:name="_GoBack"/>
      <w:bookmarkEnd w:id="0"/>
    </w:p>
    <w:p w:rsidR="00A919EF" w:rsidRDefault="00A919EF" w:rsidP="00A919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0B7F" w:rsidRDefault="00350B7F" w:rsidP="00A91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0B7F" w:rsidRDefault="003B102C" w:rsidP="00350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Шелест звёзд</w:t>
      </w:r>
    </w:p>
    <w:p w:rsidR="00A919EF" w:rsidRDefault="00A919EF" w:rsidP="00A91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Записи эти были найдены на окраине одного городка в стареньком доме, в который я переехала по необходимости. Обстановка в комнатах была такой, что с трудом верилось, будто это жилище пустовало несколько лет. Лишь покрытая толстым слоем пыли мебель говорила о том. Огромное количество шкафов и полок с книгами, рукописными бумагами, </w:t>
      </w:r>
      <w:r w:rsidR="000236AA">
        <w:rPr>
          <w:rFonts w:ascii="Times New Roman" w:hAnsi="Times New Roman" w:cs="Times New Roman"/>
          <w:sz w:val="28"/>
        </w:rPr>
        <w:t>акварельными зарисовками</w:t>
      </w:r>
      <w:r>
        <w:rPr>
          <w:rFonts w:ascii="Times New Roman" w:hAnsi="Times New Roman" w:cs="Times New Roman"/>
          <w:sz w:val="28"/>
        </w:rPr>
        <w:t>, набросками. Среди кипы бумаг и был найден мною этот дневник, одна из записей которого представляется вниманию читателя…</w:t>
      </w:r>
    </w:p>
    <w:p w:rsidR="00A919EF" w:rsidRDefault="00A919EF" w:rsidP="00A919E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A919EF" w:rsidRDefault="000236AA" w:rsidP="00A91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«Наконец</w:t>
      </w:r>
      <w:r w:rsidR="00A919EF" w:rsidRPr="00301DA8">
        <w:rPr>
          <w:rFonts w:ascii="Times New Roman" w:hAnsi="Times New Roman" w:cs="Times New Roman"/>
          <w:sz w:val="28"/>
          <w:szCs w:val="28"/>
        </w:rPr>
        <w:t xml:space="preserve"> возвра</w:t>
      </w:r>
      <w:r w:rsidR="00A919EF">
        <w:rPr>
          <w:rFonts w:ascii="Times New Roman" w:hAnsi="Times New Roman" w:cs="Times New Roman"/>
          <w:sz w:val="28"/>
          <w:szCs w:val="28"/>
        </w:rPr>
        <w:t xml:space="preserve">щаюсь к ведению своего дневника. </w:t>
      </w:r>
      <w:r w:rsidR="00A919EF" w:rsidRPr="00301DA8">
        <w:rPr>
          <w:rFonts w:ascii="Times New Roman" w:hAnsi="Times New Roman" w:cs="Times New Roman"/>
          <w:sz w:val="28"/>
          <w:szCs w:val="28"/>
        </w:rPr>
        <w:t xml:space="preserve">Прошло огромное количество времени с последней записи, но я решил </w:t>
      </w:r>
      <w:r w:rsidR="00A919EF">
        <w:rPr>
          <w:rFonts w:ascii="Times New Roman" w:hAnsi="Times New Roman" w:cs="Times New Roman"/>
          <w:sz w:val="28"/>
          <w:szCs w:val="28"/>
        </w:rPr>
        <w:t>возобновить это</w:t>
      </w:r>
      <w:r w:rsidR="00A919EF" w:rsidRPr="00301DA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919EF">
        <w:rPr>
          <w:rFonts w:ascii="Times New Roman" w:hAnsi="Times New Roman" w:cs="Times New Roman"/>
          <w:sz w:val="28"/>
          <w:szCs w:val="28"/>
        </w:rPr>
        <w:t>е</w:t>
      </w:r>
      <w:r w:rsidR="00A919EF" w:rsidRPr="00301DA8">
        <w:rPr>
          <w:rFonts w:ascii="Times New Roman" w:hAnsi="Times New Roman" w:cs="Times New Roman"/>
          <w:sz w:val="28"/>
          <w:szCs w:val="28"/>
        </w:rPr>
        <w:t>, потому что не могу держать в себе постоянно мучающие меня мысли, зарисовки, образы. Итак…</w:t>
      </w:r>
    </w:p>
    <w:p w:rsidR="00A919EF" w:rsidRPr="00301DA8" w:rsidRDefault="00A919EF" w:rsidP="00A91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мая.</w:t>
      </w:r>
    </w:p>
    <w:p w:rsidR="00A919EF" w:rsidRDefault="00A919EF" w:rsidP="00A91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9E">
        <w:rPr>
          <w:rFonts w:ascii="Times New Roman" w:hAnsi="Times New Roman" w:cs="Times New Roman"/>
          <w:sz w:val="28"/>
          <w:szCs w:val="28"/>
        </w:rPr>
        <w:t xml:space="preserve">Странный и </w:t>
      </w:r>
      <w:r>
        <w:rPr>
          <w:rFonts w:ascii="Times New Roman" w:hAnsi="Times New Roman" w:cs="Times New Roman"/>
          <w:sz w:val="28"/>
          <w:szCs w:val="28"/>
        </w:rPr>
        <w:t>по-весеннему томительный</w:t>
      </w:r>
      <w:r w:rsidRPr="0050209E">
        <w:rPr>
          <w:rFonts w:ascii="Times New Roman" w:hAnsi="Times New Roman" w:cs="Times New Roman"/>
          <w:sz w:val="28"/>
          <w:szCs w:val="28"/>
        </w:rPr>
        <w:t xml:space="preserve"> день был сегодня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интересный, </w:t>
      </w:r>
      <w:r w:rsidR="000236AA">
        <w:rPr>
          <w:rFonts w:ascii="Times New Roman" w:hAnsi="Times New Roman" w:cs="Times New Roman"/>
          <w:color w:val="000000" w:themeColor="text1"/>
          <w:sz w:val="28"/>
          <w:szCs w:val="28"/>
        </w:rPr>
        <w:t>даже интригующий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Тёплым вечером какое-то состояние умиротворения овладело мной, </w:t>
      </w:r>
      <w:r>
        <w:rPr>
          <w:rFonts w:ascii="Times New Roman" w:hAnsi="Times New Roman" w:cs="Times New Roman"/>
          <w:sz w:val="28"/>
          <w:szCs w:val="28"/>
        </w:rPr>
        <w:t>переполнило думами...</w:t>
      </w:r>
    </w:p>
    <w:p w:rsidR="00A919EF" w:rsidRDefault="00A919EF" w:rsidP="00A91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- мир, ещё наполненный дневным душным воздухом, который обещает смениться </w:t>
      </w:r>
      <w:r w:rsidR="000236AA">
        <w:rPr>
          <w:rFonts w:ascii="Times New Roman" w:hAnsi="Times New Roman" w:cs="Times New Roman"/>
          <w:sz w:val="28"/>
          <w:szCs w:val="28"/>
        </w:rPr>
        <w:t>знойной</w:t>
      </w:r>
      <w:r>
        <w:rPr>
          <w:rFonts w:ascii="Times New Roman" w:hAnsi="Times New Roman" w:cs="Times New Roman"/>
          <w:sz w:val="28"/>
          <w:szCs w:val="28"/>
        </w:rPr>
        <w:t xml:space="preserve"> ночной прохладой. Ночь... Тихая и безмолвная. Все представляет гармонию и умиротворение. Лишь кое-где снуют запоздалые странники, сопровождаемые легким дуновением ветерка. Далекие звезды сверкают и переливаются в глубоком ночном небе. </w:t>
      </w:r>
      <w:r w:rsidR="003B102C">
        <w:rPr>
          <w:rFonts w:ascii="Times New Roman" w:hAnsi="Times New Roman" w:cs="Times New Roman"/>
          <w:sz w:val="28"/>
          <w:szCs w:val="28"/>
        </w:rPr>
        <w:t>Кажется, слышен их волшебный шелест…</w:t>
      </w:r>
      <w:r w:rsidR="0079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из настежь открытого окна одного из домов льётся какая-то неземная мелодия, воспроизводимая завораживающим голосом, звуки которого поднимаются всё выше и выше в звёздную высь небес.</w:t>
      </w:r>
    </w:p>
    <w:p w:rsidR="00A919EF" w:rsidRDefault="00A919EF" w:rsidP="00A91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проёме окна на подоконнике, облокотившись на раму, сидит девушка. Выражение ее лица трудно описать: на нем отражаются эмоции, которые нельзя объяснить. Она погружена в собственные мысли. О чем же её думы?</w:t>
      </w:r>
    </w:p>
    <w:p w:rsidR="00A919EF" w:rsidRDefault="00A919EF" w:rsidP="00793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смотрит из окна этой квартиры в бездушный город и думает … обо всем. Никогда ей не было так тяжело и невыносимо. Отчего? Просто так. Разве не может тяжесть </w:t>
      </w:r>
      <w:r w:rsidR="000236AA">
        <w:rPr>
          <w:rFonts w:ascii="Times New Roman" w:hAnsi="Times New Roman" w:cs="Times New Roman"/>
          <w:sz w:val="28"/>
          <w:szCs w:val="28"/>
        </w:rPr>
        <w:t>одолевать душу</w:t>
      </w:r>
      <w:r>
        <w:rPr>
          <w:rFonts w:ascii="Times New Roman" w:hAnsi="Times New Roman" w:cs="Times New Roman"/>
          <w:sz w:val="28"/>
          <w:szCs w:val="28"/>
        </w:rPr>
        <w:t xml:space="preserve"> без причины?</w:t>
      </w:r>
    </w:p>
    <w:p w:rsidR="00A919EF" w:rsidRDefault="00A919EF" w:rsidP="00793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вглядывается в звездное небо, задаваясь вопросами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поиск ответов </w:t>
      </w:r>
      <w:r w:rsidR="000236AA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которые</w:t>
      </w:r>
      <w:r w:rsidRPr="00E53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к чему не приводи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E53A2B">
        <w:rPr>
          <w:rFonts w:ascii="Times New Roman" w:hAnsi="Times New Roman" w:cs="Times New Roman"/>
          <w:color w:val="000000" w:themeColor="text1"/>
          <w:sz w:val="28"/>
          <w:szCs w:val="28"/>
        </w:rPr>
        <w:t>и лишь больше пута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 «Что же там в бескрайних просторах Вселенной? Сможем ли мы узнать это? Даже можно не думать о таком несбыточном. Подумай о нашей жизни здесь.  Сможем ли мы когда-нибудь узнать истину жизни, ее секреты? Наверное, нет. Из-за ничтожных интересов людей, непрекращающихся войн, лжи и других жалких вещей, которые лишь унижают человека, уничтожают жизнь.  Всегда ли было так? И</w:t>
      </w:r>
      <w:r w:rsidRPr="007E48F7">
        <w:rPr>
          <w:rFonts w:ascii="Times New Roman" w:hAnsi="Times New Roman" w:cs="Times New Roman"/>
          <w:sz w:val="28"/>
          <w:szCs w:val="28"/>
        </w:rPr>
        <w:t>ли человечество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F7">
        <w:rPr>
          <w:rFonts w:ascii="Times New Roman" w:hAnsi="Times New Roman" w:cs="Times New Roman"/>
          <w:sz w:val="28"/>
          <w:szCs w:val="28"/>
        </w:rPr>
        <w:t>самостоятельно дошло до такого состояния</w:t>
      </w:r>
      <w:r>
        <w:rPr>
          <w:rFonts w:ascii="Times New Roman" w:hAnsi="Times New Roman" w:cs="Times New Roman"/>
          <w:sz w:val="28"/>
          <w:szCs w:val="28"/>
        </w:rPr>
        <w:t>? Возможно, так было всегда. П</w:t>
      </w:r>
      <w:r w:rsidRPr="007E48F7">
        <w:rPr>
          <w:rFonts w:ascii="Times New Roman" w:hAnsi="Times New Roman" w:cs="Times New Roman"/>
          <w:sz w:val="28"/>
          <w:szCs w:val="28"/>
        </w:rPr>
        <w:t>очему же проблема</w:t>
      </w:r>
      <w:r>
        <w:rPr>
          <w:rFonts w:ascii="Times New Roman" w:hAnsi="Times New Roman" w:cs="Times New Roman"/>
          <w:sz w:val="28"/>
          <w:szCs w:val="28"/>
        </w:rPr>
        <w:t xml:space="preserve"> сохранения жизни, сохранения внутреннего мира человека</w:t>
      </w:r>
      <w:r w:rsidRPr="007E48F7">
        <w:rPr>
          <w:rFonts w:ascii="Times New Roman" w:hAnsi="Times New Roman" w:cs="Times New Roman"/>
          <w:sz w:val="28"/>
          <w:szCs w:val="28"/>
        </w:rPr>
        <w:t xml:space="preserve"> особенно остро стоит именно в наши дни?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48F7">
        <w:rPr>
          <w:rFonts w:ascii="Times New Roman" w:hAnsi="Times New Roman" w:cs="Times New Roman"/>
          <w:sz w:val="28"/>
          <w:szCs w:val="28"/>
        </w:rPr>
        <w:t>ы живем в это время, являемся свидетелями событий, которые заставляют задуматься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0236AA">
        <w:rPr>
          <w:rFonts w:ascii="Times New Roman" w:hAnsi="Times New Roman" w:cs="Times New Roman"/>
          <w:sz w:val="28"/>
          <w:szCs w:val="28"/>
        </w:rPr>
        <w:t>истинных ценностях</w:t>
      </w:r>
      <w:r w:rsidRPr="007E48F7">
        <w:rPr>
          <w:rFonts w:ascii="Times New Roman" w:hAnsi="Times New Roman" w:cs="Times New Roman"/>
          <w:sz w:val="28"/>
          <w:szCs w:val="28"/>
        </w:rPr>
        <w:t>. Может быть, именно поэтому…</w:t>
      </w:r>
      <w:r>
        <w:rPr>
          <w:rFonts w:ascii="Times New Roman" w:hAnsi="Times New Roman" w:cs="Times New Roman"/>
          <w:sz w:val="28"/>
          <w:szCs w:val="28"/>
        </w:rPr>
        <w:t xml:space="preserve">»  Найдутся ли когда-нибудь ответы на её вопросы?  </w:t>
      </w:r>
    </w:p>
    <w:p w:rsidR="00A919EF" w:rsidRDefault="000236AA" w:rsidP="00A919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яркие</w:t>
      </w:r>
      <w:r w:rsidR="00A919EF">
        <w:rPr>
          <w:rFonts w:ascii="Times New Roman" w:hAnsi="Times New Roman" w:cs="Times New Roman"/>
          <w:sz w:val="28"/>
          <w:szCs w:val="28"/>
        </w:rPr>
        <w:t xml:space="preserve"> звезды</w:t>
      </w:r>
      <w:r w:rsidR="003B102C">
        <w:rPr>
          <w:rFonts w:ascii="Times New Roman" w:hAnsi="Times New Roman" w:cs="Times New Roman"/>
          <w:sz w:val="28"/>
          <w:szCs w:val="28"/>
        </w:rPr>
        <w:t xml:space="preserve"> </w:t>
      </w:r>
      <w:r w:rsidR="00A919EF">
        <w:rPr>
          <w:rFonts w:ascii="Times New Roman" w:hAnsi="Times New Roman" w:cs="Times New Roman"/>
          <w:sz w:val="28"/>
          <w:szCs w:val="28"/>
        </w:rPr>
        <w:t>всё также спокойно и таинственно блистают</w:t>
      </w:r>
      <w:r w:rsidR="003B102C">
        <w:rPr>
          <w:rFonts w:ascii="Times New Roman" w:hAnsi="Times New Roman" w:cs="Times New Roman"/>
          <w:sz w:val="28"/>
          <w:szCs w:val="28"/>
        </w:rPr>
        <w:t>, влекут своим шелестом в неизведанную даль того, кто смотрит на них.</w:t>
      </w:r>
      <w:r w:rsidR="00A919EF">
        <w:rPr>
          <w:rFonts w:ascii="Times New Roman" w:hAnsi="Times New Roman" w:cs="Times New Roman"/>
          <w:sz w:val="28"/>
          <w:szCs w:val="28"/>
        </w:rPr>
        <w:t xml:space="preserve"> </w:t>
      </w:r>
      <w:r w:rsidR="003B102C">
        <w:rPr>
          <w:rFonts w:ascii="Times New Roman" w:hAnsi="Times New Roman" w:cs="Times New Roman"/>
          <w:sz w:val="28"/>
          <w:szCs w:val="28"/>
        </w:rPr>
        <w:t>Д</w:t>
      </w:r>
      <w:r w:rsidR="00A919EF">
        <w:rPr>
          <w:rFonts w:ascii="Times New Roman" w:hAnsi="Times New Roman" w:cs="Times New Roman"/>
          <w:sz w:val="28"/>
          <w:szCs w:val="28"/>
        </w:rPr>
        <w:t>алеко…</w:t>
      </w:r>
      <w:r w:rsidR="00367AF2">
        <w:rPr>
          <w:rFonts w:ascii="Times New Roman" w:hAnsi="Times New Roman" w:cs="Times New Roman"/>
          <w:sz w:val="28"/>
          <w:szCs w:val="28"/>
        </w:rPr>
        <w:t xml:space="preserve"> </w:t>
      </w:r>
      <w:r w:rsidR="00A919EF">
        <w:rPr>
          <w:rFonts w:ascii="Times New Roman" w:hAnsi="Times New Roman" w:cs="Times New Roman"/>
          <w:sz w:val="28"/>
          <w:szCs w:val="28"/>
        </w:rPr>
        <w:t xml:space="preserve">Так далеко, что и представить невозможно. Эти звезды говорят о могуществе и величии Вселенной, по сравнению с </w:t>
      </w:r>
      <w:r>
        <w:rPr>
          <w:rFonts w:ascii="Times New Roman" w:hAnsi="Times New Roman" w:cs="Times New Roman"/>
          <w:sz w:val="28"/>
          <w:szCs w:val="28"/>
        </w:rPr>
        <w:t>которой человек</w:t>
      </w:r>
      <w:r w:rsidR="00A919EF">
        <w:rPr>
          <w:rFonts w:ascii="Times New Roman" w:hAnsi="Times New Roman" w:cs="Times New Roman"/>
          <w:sz w:val="28"/>
          <w:szCs w:val="28"/>
        </w:rPr>
        <w:t xml:space="preserve"> – лишь случайность, песчинка в бескрайних просторах…»</w:t>
      </w:r>
    </w:p>
    <w:p w:rsidR="00A919EF" w:rsidRPr="00301DA8" w:rsidRDefault="00A919EF" w:rsidP="00A919EF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2019 года.</w:t>
      </w:r>
    </w:p>
    <w:p w:rsidR="005606AE" w:rsidRPr="00331EF9" w:rsidRDefault="005606AE" w:rsidP="00331EF9">
      <w:pPr>
        <w:pStyle w:val="a3"/>
        <w:rPr>
          <w:rFonts w:ascii="Times New Roman" w:hAnsi="Times New Roman" w:cs="Times New Roman"/>
          <w:sz w:val="28"/>
        </w:rPr>
      </w:pPr>
    </w:p>
    <w:sectPr w:rsidR="005606AE" w:rsidRPr="00331EF9" w:rsidSect="00A919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DF" w:rsidRDefault="00EC59DF" w:rsidP="00350B7F">
      <w:pPr>
        <w:spacing w:after="0" w:line="240" w:lineRule="auto"/>
      </w:pPr>
      <w:r>
        <w:separator/>
      </w:r>
    </w:p>
  </w:endnote>
  <w:endnote w:type="continuationSeparator" w:id="0">
    <w:p w:rsidR="00EC59DF" w:rsidRDefault="00EC59DF" w:rsidP="0035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DF" w:rsidRDefault="00EC59DF" w:rsidP="00350B7F">
      <w:pPr>
        <w:spacing w:after="0" w:line="240" w:lineRule="auto"/>
      </w:pPr>
      <w:r>
        <w:separator/>
      </w:r>
    </w:p>
  </w:footnote>
  <w:footnote w:type="continuationSeparator" w:id="0">
    <w:p w:rsidR="00EC59DF" w:rsidRDefault="00EC59DF" w:rsidP="0035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2F13"/>
    <w:multiLevelType w:val="hybridMultilevel"/>
    <w:tmpl w:val="0CDA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5769F"/>
    <w:multiLevelType w:val="multilevel"/>
    <w:tmpl w:val="23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D1"/>
    <w:rsid w:val="000236AA"/>
    <w:rsid w:val="00052AB3"/>
    <w:rsid w:val="000A4F7D"/>
    <w:rsid w:val="000E376E"/>
    <w:rsid w:val="0011632D"/>
    <w:rsid w:val="00122DEC"/>
    <w:rsid w:val="001372D1"/>
    <w:rsid w:val="001B5B69"/>
    <w:rsid w:val="00213C12"/>
    <w:rsid w:val="0024485C"/>
    <w:rsid w:val="0025039F"/>
    <w:rsid w:val="002577F0"/>
    <w:rsid w:val="002918D2"/>
    <w:rsid w:val="002D74D7"/>
    <w:rsid w:val="002F1CDA"/>
    <w:rsid w:val="00331EF9"/>
    <w:rsid w:val="00332C0C"/>
    <w:rsid w:val="00340171"/>
    <w:rsid w:val="00350B7F"/>
    <w:rsid w:val="00367AF2"/>
    <w:rsid w:val="003728F9"/>
    <w:rsid w:val="0039004D"/>
    <w:rsid w:val="003B102C"/>
    <w:rsid w:val="003E5CCE"/>
    <w:rsid w:val="004521CA"/>
    <w:rsid w:val="004D1219"/>
    <w:rsid w:val="004E288C"/>
    <w:rsid w:val="00555F68"/>
    <w:rsid w:val="005606AE"/>
    <w:rsid w:val="005A6DCA"/>
    <w:rsid w:val="005B3DDF"/>
    <w:rsid w:val="005B6558"/>
    <w:rsid w:val="005F3BFB"/>
    <w:rsid w:val="00694A67"/>
    <w:rsid w:val="006D26CE"/>
    <w:rsid w:val="006E1144"/>
    <w:rsid w:val="00744E09"/>
    <w:rsid w:val="007677C8"/>
    <w:rsid w:val="00793627"/>
    <w:rsid w:val="007A6DB6"/>
    <w:rsid w:val="00835FEC"/>
    <w:rsid w:val="008C3739"/>
    <w:rsid w:val="009A27AC"/>
    <w:rsid w:val="00A132DA"/>
    <w:rsid w:val="00A630D3"/>
    <w:rsid w:val="00A63DF4"/>
    <w:rsid w:val="00A919EF"/>
    <w:rsid w:val="00A94F55"/>
    <w:rsid w:val="00AA7197"/>
    <w:rsid w:val="00B52D04"/>
    <w:rsid w:val="00B96BD7"/>
    <w:rsid w:val="00C11F4D"/>
    <w:rsid w:val="00C36430"/>
    <w:rsid w:val="00C91941"/>
    <w:rsid w:val="00CA6FA6"/>
    <w:rsid w:val="00CC20DF"/>
    <w:rsid w:val="00D179F4"/>
    <w:rsid w:val="00D67469"/>
    <w:rsid w:val="00DA6BC1"/>
    <w:rsid w:val="00DC5B92"/>
    <w:rsid w:val="00E96C3C"/>
    <w:rsid w:val="00EC59DF"/>
    <w:rsid w:val="00EE3DDB"/>
    <w:rsid w:val="00F04982"/>
    <w:rsid w:val="00F12E25"/>
    <w:rsid w:val="00F578BD"/>
    <w:rsid w:val="00FE0FF9"/>
    <w:rsid w:val="00FE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2B19"/>
  <w15:docId w15:val="{07A4E8CE-BC05-46A6-8870-3CD73833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2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5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B7F"/>
  </w:style>
  <w:style w:type="paragraph" w:styleId="a7">
    <w:name w:val="footer"/>
    <w:basedOn w:val="a"/>
    <w:link w:val="a8"/>
    <w:uiPriority w:val="99"/>
    <w:semiHidden/>
    <w:unhideWhenUsed/>
    <w:rsid w:val="00350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2020-09-16T14:12:00Z</dcterms:created>
  <dcterms:modified xsi:type="dcterms:W3CDTF">2020-09-16T14:13:00Z</dcterms:modified>
</cp:coreProperties>
</file>